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11" w:rsidRDefault="00AB69B2">
      <w:pPr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《全国计算机等级考试健康情况声明书》</w:t>
      </w:r>
    </w:p>
    <w:bookmarkEnd w:id="0"/>
    <w:p w:rsidR="00896111" w:rsidRDefault="0089611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96111" w:rsidRDefault="00AB69B2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健康情况声明书</w:t>
      </w:r>
    </w:p>
    <w:p w:rsidR="00896111" w:rsidRDefault="00AB69B2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96111" w:rsidRDefault="00AB69B2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（一）本人不属于疫情防控要求</w:t>
      </w: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天强制隔离期、医学观察期或自我隔离期内的人群。</w:t>
      </w:r>
    </w:p>
    <w:p w:rsidR="00896111" w:rsidRDefault="00AB69B2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（二）本人在考前</w:t>
      </w: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天内如实填写“体温自我监测登记表”，体温和个人健康情况均正常。</w:t>
      </w:r>
    </w:p>
    <w:p w:rsidR="00896111" w:rsidRDefault="00AB69B2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（三）考试过程中如出现咳嗽、发热等身体不适情况，我愿自行放弃考试或遵守考试工作人员安排到指定区域考试。</w:t>
      </w:r>
    </w:p>
    <w:p w:rsidR="00896111" w:rsidRDefault="00AB69B2">
      <w:pPr>
        <w:spacing w:line="30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本人保证以上声明信息真实、准确、完整，并知悉我将承担瞒报的法律后果及责任。</w:t>
      </w:r>
    </w:p>
    <w:p w:rsidR="00896111" w:rsidRDefault="00AB69B2">
      <w:pPr>
        <w:spacing w:line="360" w:lineRule="auto"/>
        <w:ind w:leftChars="1400" w:left="2940"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声明人（签字）：</w:t>
      </w:r>
    </w:p>
    <w:p w:rsidR="00896111" w:rsidRDefault="00AB69B2">
      <w:pPr>
        <w:spacing w:line="360" w:lineRule="auto"/>
        <w:ind w:leftChars="1400" w:left="2940"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期：</w:t>
      </w:r>
    </w:p>
    <w:p w:rsidR="00896111" w:rsidRDefault="00AB69B2">
      <w:pPr>
        <w:spacing w:line="360" w:lineRule="auto"/>
        <w:ind w:leftChars="1400" w:left="2940" w:firstLineChars="35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>联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系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电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话：</w:t>
      </w:r>
    </w:p>
    <w:p w:rsidR="00896111" w:rsidRDefault="00AB69B2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96111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6111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111" w:rsidRDefault="00AB69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96111" w:rsidRDefault="00AB69B2">
      <w:pPr>
        <w:rPr>
          <w:sz w:val="24"/>
        </w:rPr>
      </w:pPr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上交本表，</w:t>
      </w:r>
      <w:r>
        <w:rPr>
          <w:rFonts w:hint="eastAsia"/>
          <w:sz w:val="24"/>
        </w:rPr>
        <w:t>每位</w:t>
      </w:r>
      <w:r>
        <w:rPr>
          <w:sz w:val="24"/>
        </w:rPr>
        <w:t>考生每科目</w:t>
      </w:r>
      <w:r>
        <w:rPr>
          <w:rFonts w:hint="eastAsia"/>
          <w:sz w:val="24"/>
        </w:rPr>
        <w:t>一张。</w:t>
      </w:r>
    </w:p>
    <w:sectPr w:rsidR="00896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B2" w:rsidRDefault="00AB69B2" w:rsidP="00B70297">
      <w:r>
        <w:separator/>
      </w:r>
    </w:p>
  </w:endnote>
  <w:endnote w:type="continuationSeparator" w:id="0">
    <w:p w:rsidR="00AB69B2" w:rsidRDefault="00AB69B2" w:rsidP="00B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B2" w:rsidRDefault="00AB69B2" w:rsidP="00B70297">
      <w:r>
        <w:separator/>
      </w:r>
    </w:p>
  </w:footnote>
  <w:footnote w:type="continuationSeparator" w:id="0">
    <w:p w:rsidR="00AB69B2" w:rsidRDefault="00AB69B2" w:rsidP="00B7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C09F80"/>
    <w:multiLevelType w:val="singleLevel"/>
    <w:tmpl w:val="D9C09F80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6F1026F6"/>
    <w:multiLevelType w:val="singleLevel"/>
    <w:tmpl w:val="6F1026F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684C24"/>
    <w:rsid w:val="00896111"/>
    <w:rsid w:val="00AB69B2"/>
    <w:rsid w:val="00B70297"/>
    <w:rsid w:val="0B684C24"/>
    <w:rsid w:val="120B739F"/>
    <w:rsid w:val="21E6571A"/>
    <w:rsid w:val="233D7294"/>
    <w:rsid w:val="2E1A47EE"/>
    <w:rsid w:val="399A27E1"/>
    <w:rsid w:val="4141258B"/>
    <w:rsid w:val="46505A8D"/>
    <w:rsid w:val="4F1E6E5A"/>
    <w:rsid w:val="5111104C"/>
    <w:rsid w:val="53E206A3"/>
    <w:rsid w:val="54AF51DB"/>
    <w:rsid w:val="5A8C428F"/>
    <w:rsid w:val="5C2736B6"/>
    <w:rsid w:val="60B32464"/>
    <w:rsid w:val="69930062"/>
    <w:rsid w:val="6B800977"/>
    <w:rsid w:val="6B8579CE"/>
    <w:rsid w:val="6C2325A1"/>
    <w:rsid w:val="798314C6"/>
    <w:rsid w:val="7C2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4CB2E4-0B89-4FC8-A888-8A8A739F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0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70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02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李夏</dc:creator>
  <cp:lastModifiedBy>Administrator</cp:lastModifiedBy>
  <cp:revision>2</cp:revision>
  <dcterms:created xsi:type="dcterms:W3CDTF">2020-09-08T01:54:00Z</dcterms:created>
  <dcterms:modified xsi:type="dcterms:W3CDTF">2020-09-08T07:29:00Z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