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18" w:rsidRDefault="00901D23">
      <w:pPr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《全国大学英语四、六级考试健康情况声明书</w:t>
      </w:r>
      <w:bookmarkEnd w:id="0"/>
      <w:r>
        <w:rPr>
          <w:rFonts w:ascii="仿宋" w:eastAsia="仿宋" w:hAnsi="仿宋" w:cs="仿宋" w:hint="eastAsia"/>
          <w:sz w:val="32"/>
          <w:szCs w:val="32"/>
        </w:rPr>
        <w:t>》</w:t>
      </w:r>
    </w:p>
    <w:p w:rsidR="009F3B18" w:rsidRDefault="009F3B1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F3B18" w:rsidRDefault="00901D23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健康情况声明书</w:t>
      </w:r>
    </w:p>
    <w:p w:rsidR="009F3B18" w:rsidRDefault="00901D23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本人已知晓并理解、遵守</w:t>
      </w:r>
      <w:r>
        <w:rPr>
          <w:rFonts w:ascii="宋体" w:hAnsi="宋体" w:cs="宋体" w:hint="eastAsia"/>
          <w:sz w:val="24"/>
        </w:rPr>
        <w:t>全国大学英语四、六级</w:t>
      </w:r>
      <w:r>
        <w:rPr>
          <w:rFonts w:ascii="宋体" w:hAnsi="宋体" w:cs="宋体" w:hint="eastAsia"/>
          <w:sz w:val="24"/>
        </w:rPr>
        <w:t>考试关于考生个人（工作人员）健康要求和新冠肺炎疫情防控相关管理规定，并做如下声明：</w:t>
      </w:r>
    </w:p>
    <w:p w:rsidR="009F3B18" w:rsidRDefault="00901D23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（一）本人不属于疫情防控要求</w:t>
      </w:r>
      <w:r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 w:hint="eastAsia"/>
          <w:sz w:val="24"/>
        </w:rPr>
        <w:t>天强制隔离期、医学观察期或自我隔离期内的人群。</w:t>
      </w:r>
    </w:p>
    <w:p w:rsidR="009F3B18" w:rsidRDefault="00901D23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（二）本人在考前</w:t>
      </w:r>
      <w:r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 w:hint="eastAsia"/>
          <w:sz w:val="24"/>
        </w:rPr>
        <w:t>天内如实填写“体温自我监测登记表”，体温和个人健康情况均正常。</w:t>
      </w:r>
    </w:p>
    <w:p w:rsidR="009F3B18" w:rsidRDefault="00901D23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（三）考试过程中如出现咳嗽、发热等身体不适情况，我愿自行放弃考试或遵守考试工作人员安排到指定区域考试。</w:t>
      </w:r>
    </w:p>
    <w:p w:rsidR="009F3B18" w:rsidRDefault="00901D23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本人保证以上声明信息真实、准确、完整，并知悉我将承担瞒报的法律后果及责任。</w:t>
      </w:r>
    </w:p>
    <w:p w:rsidR="009F3B18" w:rsidRDefault="00901D23">
      <w:pPr>
        <w:spacing w:line="360" w:lineRule="auto"/>
        <w:ind w:leftChars="1400" w:left="2940" w:firstLineChars="350"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声明人（签字）：</w:t>
      </w:r>
    </w:p>
    <w:p w:rsidR="009F3B18" w:rsidRDefault="00901D23">
      <w:pPr>
        <w:spacing w:line="360" w:lineRule="auto"/>
        <w:ind w:leftChars="1400" w:left="2940" w:firstLineChars="350"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期：</w:t>
      </w:r>
    </w:p>
    <w:p w:rsidR="009F3B18" w:rsidRDefault="00901D23">
      <w:pPr>
        <w:spacing w:line="360" w:lineRule="auto"/>
        <w:ind w:leftChars="1400" w:left="2940" w:firstLineChars="35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联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系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电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话：</w:t>
      </w:r>
    </w:p>
    <w:p w:rsidR="009F3B18" w:rsidRDefault="00901D23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9F3B18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3B1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B18" w:rsidRDefault="00901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F3B18" w:rsidRDefault="00901D23">
      <w:pPr>
        <w:rPr>
          <w:sz w:val="24"/>
        </w:rPr>
      </w:pPr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上交本表，</w:t>
      </w:r>
      <w:r>
        <w:rPr>
          <w:rFonts w:hint="eastAsia"/>
          <w:sz w:val="24"/>
        </w:rPr>
        <w:t>每位</w:t>
      </w:r>
      <w:r>
        <w:rPr>
          <w:sz w:val="24"/>
        </w:rPr>
        <w:t>考生每科目</w:t>
      </w:r>
      <w:r>
        <w:rPr>
          <w:rFonts w:hint="eastAsia"/>
          <w:sz w:val="24"/>
        </w:rPr>
        <w:t>一张。</w:t>
      </w:r>
    </w:p>
    <w:sectPr w:rsidR="009F3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23" w:rsidRDefault="00901D23" w:rsidP="00FE6C53">
      <w:r>
        <w:separator/>
      </w:r>
    </w:p>
  </w:endnote>
  <w:endnote w:type="continuationSeparator" w:id="0">
    <w:p w:rsidR="00901D23" w:rsidRDefault="00901D23" w:rsidP="00FE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23" w:rsidRDefault="00901D23" w:rsidP="00FE6C53">
      <w:r>
        <w:separator/>
      </w:r>
    </w:p>
  </w:footnote>
  <w:footnote w:type="continuationSeparator" w:id="0">
    <w:p w:rsidR="00901D23" w:rsidRDefault="00901D23" w:rsidP="00FE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C09F80"/>
    <w:multiLevelType w:val="singleLevel"/>
    <w:tmpl w:val="D9C09F80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6F1026F6"/>
    <w:multiLevelType w:val="singleLevel"/>
    <w:tmpl w:val="6F1026F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684C24"/>
    <w:rsid w:val="00901D23"/>
    <w:rsid w:val="009F3B18"/>
    <w:rsid w:val="00FE6C53"/>
    <w:rsid w:val="0B684C24"/>
    <w:rsid w:val="120B739F"/>
    <w:rsid w:val="170977D8"/>
    <w:rsid w:val="21E6571A"/>
    <w:rsid w:val="233D7294"/>
    <w:rsid w:val="2E1A47EE"/>
    <w:rsid w:val="399A27E1"/>
    <w:rsid w:val="3B573341"/>
    <w:rsid w:val="4141258B"/>
    <w:rsid w:val="46505A8D"/>
    <w:rsid w:val="5111104C"/>
    <w:rsid w:val="53E206A3"/>
    <w:rsid w:val="54AF51DB"/>
    <w:rsid w:val="5A8C428F"/>
    <w:rsid w:val="5AB01CD5"/>
    <w:rsid w:val="5C2736B6"/>
    <w:rsid w:val="60B32464"/>
    <w:rsid w:val="6B8579CE"/>
    <w:rsid w:val="6C2325A1"/>
    <w:rsid w:val="798314C6"/>
    <w:rsid w:val="7C2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F8D5B"/>
  <w15:docId w15:val="{764CB2E4-0B89-4FC8-A888-8A8A739F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6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6C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E6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6C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李夏</dc:creator>
  <cp:lastModifiedBy>Administrator</cp:lastModifiedBy>
  <cp:revision>2</cp:revision>
  <dcterms:created xsi:type="dcterms:W3CDTF">2020-09-08T07:02:00Z</dcterms:created>
  <dcterms:modified xsi:type="dcterms:W3CDTF">2020-09-08T07:02:00Z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