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D7" w:rsidRPr="00072F24" w:rsidRDefault="00FB58D7" w:rsidP="00FB58D7">
      <w:pPr>
        <w:widowControl/>
        <w:spacing w:line="5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072F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:rsidR="00FB58D7" w:rsidRDefault="00FB58D7" w:rsidP="00FB58D7">
      <w:pPr>
        <w:widowControl/>
        <w:spacing w:line="500" w:lineRule="exact"/>
        <w:ind w:right="192"/>
        <w:jc w:val="center"/>
        <w:rPr>
          <w:rFonts w:ascii="方正小标宋简体" w:eastAsia="方正小标宋简体" w:hAnsi="宋体" w:cs="宋体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2016级五年一贯制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转段学生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名单</w:t>
      </w:r>
    </w:p>
    <w:p w:rsidR="00FB58D7" w:rsidRDefault="00FB58D7" w:rsidP="00FB58D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2"/>
        <w:gridCol w:w="1176"/>
        <w:gridCol w:w="894"/>
        <w:gridCol w:w="682"/>
        <w:gridCol w:w="1435"/>
        <w:gridCol w:w="894"/>
        <w:gridCol w:w="682"/>
        <w:gridCol w:w="1694"/>
        <w:gridCol w:w="894"/>
      </w:tblGrid>
      <w:tr w:rsidR="00FB58D7" w:rsidRPr="00FE3F40" w:rsidTr="00492B8D">
        <w:trPr>
          <w:trHeight w:val="282"/>
        </w:trPr>
        <w:tc>
          <w:tcPr>
            <w:tcW w:w="682" w:type="dxa"/>
            <w:hideMark/>
          </w:tcPr>
          <w:p w:rsidR="00FB58D7" w:rsidRPr="00FE3F40" w:rsidRDefault="00FB58D7" w:rsidP="00492B8D">
            <w:pPr>
              <w:jc w:val="center"/>
            </w:pPr>
            <w:r w:rsidRPr="00FE3F40">
              <w:rPr>
                <w:rFonts w:hint="eastAsia"/>
              </w:rPr>
              <w:t>序号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pPr>
              <w:jc w:val="center"/>
            </w:pPr>
            <w:r w:rsidRPr="00FE3F40">
              <w:rPr>
                <w:rFonts w:hint="eastAsia"/>
              </w:rPr>
              <w:t>班级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Pr>
              <w:jc w:val="center"/>
            </w:pPr>
            <w:r w:rsidRPr="00FE3F40">
              <w:rPr>
                <w:rFonts w:hint="eastAsia"/>
              </w:rPr>
              <w:t>姓名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pPr>
              <w:jc w:val="center"/>
            </w:pPr>
            <w:r w:rsidRPr="00FE3F40">
              <w:rPr>
                <w:rFonts w:hint="eastAsia"/>
              </w:rPr>
              <w:t>序号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pPr>
              <w:jc w:val="center"/>
            </w:pPr>
            <w:r w:rsidRPr="00FE3F40">
              <w:rPr>
                <w:rFonts w:hint="eastAsia"/>
              </w:rPr>
              <w:t>班级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Pr>
              <w:jc w:val="center"/>
            </w:pPr>
            <w:r w:rsidRPr="00FE3F40">
              <w:rPr>
                <w:rFonts w:hint="eastAsia"/>
              </w:rPr>
              <w:t>姓名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pPr>
              <w:jc w:val="center"/>
            </w:pPr>
            <w:r w:rsidRPr="00FE3F40">
              <w:rPr>
                <w:rFonts w:hint="eastAsia"/>
              </w:rPr>
              <w:t>序号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pPr>
              <w:jc w:val="center"/>
            </w:pPr>
            <w:r w:rsidRPr="00FE3F40">
              <w:rPr>
                <w:rFonts w:hint="eastAsia"/>
              </w:rPr>
              <w:t>班级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Pr>
              <w:jc w:val="center"/>
            </w:pPr>
            <w:r w:rsidRPr="00FE3F40">
              <w:rPr>
                <w:rFonts w:hint="eastAsia"/>
              </w:rPr>
              <w:t>姓名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魏思佳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143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孙雨涵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285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李雅慧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张天赐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144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冯琳涵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286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夏雅欣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陈鹏鹍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145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乔祎</w:t>
            </w:r>
            <w:proofErr w:type="gramStart"/>
            <w:r w:rsidRPr="00FE3F40">
              <w:rPr>
                <w:rFonts w:hint="eastAsia"/>
              </w:rPr>
              <w:t>璇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287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韩嘉楠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刘建卓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146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赵微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288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吴甜甜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王中雷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147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高立敏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289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连明妹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李炜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148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刘欣阳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290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周培冉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段彦盛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149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杨紫轩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291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谢心雨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董玉龙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150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孙琪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292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李威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杨涛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151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吴哓磊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293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范树楠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胡玉昭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152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郑赛雨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294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秦帆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苗梓正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153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张梦悦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295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张皓程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杨子硕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154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王佳恒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296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霍瑞刚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冯泽栋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155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祖豪杰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297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翟少勇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齐建普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156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秦志龙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298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刘伟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孙海涛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157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崔胜君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299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马乾坤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张双</w:t>
            </w:r>
            <w:proofErr w:type="gramStart"/>
            <w:r w:rsidRPr="00FE3F40">
              <w:rPr>
                <w:rFonts w:hint="eastAsia"/>
              </w:rPr>
              <w:t>檑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158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耿子岩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300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胡延轲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张子博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159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苗洪福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301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周天</w:t>
            </w:r>
            <w:proofErr w:type="gramStart"/>
            <w:r w:rsidRPr="00FE3F40">
              <w:rPr>
                <w:rFonts w:hint="eastAsia"/>
              </w:rPr>
              <w:t>昊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李承洋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160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达嘉豪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302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马士培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李成礼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161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张天龙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303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张耀溥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孟闯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162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王若森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304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王瑞哲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齐佳</w:t>
            </w:r>
            <w:proofErr w:type="gramStart"/>
            <w:r w:rsidRPr="00FE3F40">
              <w:rPr>
                <w:rFonts w:hint="eastAsia"/>
              </w:rPr>
              <w:t>浩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163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吴官城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305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李涌琦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陈</w:t>
            </w:r>
            <w:proofErr w:type="gramStart"/>
            <w:r w:rsidRPr="00FE3F40">
              <w:rPr>
                <w:rFonts w:hint="eastAsia"/>
              </w:rPr>
              <w:t>浩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164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钱一鸣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306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郝泽瀚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张润哲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165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冀帅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307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王英奇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甄利建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166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张培兵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308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孟祥建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梁瑞旺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167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江军朋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309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翟文杰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张硕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168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穆建青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310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</w:t>
            </w:r>
            <w:proofErr w:type="gramStart"/>
            <w:r w:rsidRPr="00FE3F40">
              <w:rPr>
                <w:rFonts w:hint="eastAsia"/>
              </w:rPr>
              <w:t>世</w:t>
            </w:r>
            <w:proofErr w:type="gramEnd"/>
            <w:r w:rsidRPr="00FE3F40">
              <w:rPr>
                <w:rFonts w:hint="eastAsia"/>
              </w:rPr>
              <w:t>博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游向腾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169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王敬业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311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郭文成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田</w:t>
            </w:r>
            <w:proofErr w:type="gramStart"/>
            <w:r w:rsidRPr="00FE3F40">
              <w:rPr>
                <w:rFonts w:hint="eastAsia"/>
              </w:rPr>
              <w:t>一</w:t>
            </w:r>
            <w:proofErr w:type="gramEnd"/>
            <w:r w:rsidRPr="00FE3F40">
              <w:rPr>
                <w:rFonts w:hint="eastAsia"/>
              </w:rPr>
              <w:t>翔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170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张云明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312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赵轩雨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王亚超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171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王贺伟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313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仲威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宋</w:t>
            </w:r>
            <w:proofErr w:type="gramStart"/>
            <w:r w:rsidRPr="00FE3F40">
              <w:rPr>
                <w:rFonts w:hint="eastAsia"/>
              </w:rPr>
              <w:t>伉堯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172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隋明辉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314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建筑工程</w:t>
            </w:r>
            <w:r w:rsidRPr="00FE3F40">
              <w:rPr>
                <w:rFonts w:hint="eastAsia"/>
              </w:rPr>
              <w:t>1602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赵羽霖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贾瑞理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173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贾志恒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315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建筑工程</w:t>
            </w:r>
            <w:r w:rsidRPr="00FE3F40">
              <w:rPr>
                <w:rFonts w:hint="eastAsia"/>
              </w:rPr>
              <w:t>1602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李跃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郑</w:t>
            </w:r>
            <w:proofErr w:type="gramStart"/>
            <w:r w:rsidRPr="00FE3F40">
              <w:rPr>
                <w:rFonts w:hint="eastAsia"/>
              </w:rPr>
              <w:t>世</w:t>
            </w:r>
            <w:proofErr w:type="gramEnd"/>
            <w:r w:rsidRPr="00FE3F40">
              <w:rPr>
                <w:rFonts w:hint="eastAsia"/>
              </w:rPr>
              <w:t>琦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174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张志飞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316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建筑工程</w:t>
            </w:r>
            <w:r w:rsidRPr="00FE3F40">
              <w:rPr>
                <w:rFonts w:hint="eastAsia"/>
              </w:rPr>
              <w:t>1602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籍梦涵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杨浩然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175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王森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317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建筑工程</w:t>
            </w:r>
            <w:r w:rsidRPr="00FE3F40">
              <w:rPr>
                <w:rFonts w:hint="eastAsia"/>
              </w:rPr>
              <w:t>1602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樊浩胜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王祺玮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176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周旭康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318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建筑工程</w:t>
            </w:r>
            <w:r w:rsidRPr="00FE3F40">
              <w:rPr>
                <w:rFonts w:hint="eastAsia"/>
              </w:rPr>
              <w:t>1602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焦子硕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刘奕飞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177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谢玉磊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319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建筑工程</w:t>
            </w:r>
            <w:r w:rsidRPr="00FE3F40">
              <w:rPr>
                <w:rFonts w:hint="eastAsia"/>
              </w:rPr>
              <w:t>1602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刘宏德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徐</w:t>
            </w:r>
            <w:proofErr w:type="gramStart"/>
            <w:r w:rsidRPr="00FE3F40">
              <w:rPr>
                <w:rFonts w:hint="eastAsia"/>
              </w:rPr>
              <w:t>一</w:t>
            </w:r>
            <w:proofErr w:type="gramEnd"/>
            <w:r w:rsidRPr="00FE3F40">
              <w:rPr>
                <w:rFonts w:hint="eastAsia"/>
              </w:rPr>
              <w:t>博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178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田博洋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320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建筑工程</w:t>
            </w:r>
            <w:r w:rsidRPr="00FE3F40">
              <w:rPr>
                <w:rFonts w:hint="eastAsia"/>
              </w:rPr>
              <w:t>1602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赵柯钦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倪立成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179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张亚蕾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321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建筑工程</w:t>
            </w:r>
            <w:r w:rsidRPr="00FE3F40">
              <w:rPr>
                <w:rFonts w:hint="eastAsia"/>
              </w:rPr>
              <w:t>1602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武劲涛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侯字萌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180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李佳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322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张佳帅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杜洋涛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181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1607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宋凯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323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殷俊豪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lastRenderedPageBreak/>
              <w:t>40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陈竟轩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182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冯科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324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崔镇超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赵子琛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183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李自辉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325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付家乐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刘圣虎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184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吉祥龙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326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李青松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宋居桓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185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张皓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327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徐子宽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刘涛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186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李伟龙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328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孟子豪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王宇航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187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韩腾飞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329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韩红伟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王子正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188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刘凯旭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330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白佳栋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王哲辉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189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吴远航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331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鉴</w:t>
            </w:r>
            <w:proofErr w:type="gramStart"/>
            <w:r w:rsidRPr="00FE3F40">
              <w:rPr>
                <w:rFonts w:hint="eastAsia"/>
              </w:rPr>
              <w:t>钰</w:t>
            </w:r>
            <w:proofErr w:type="gramEnd"/>
            <w:r w:rsidRPr="00FE3F40">
              <w:rPr>
                <w:rFonts w:hint="eastAsia"/>
              </w:rPr>
              <w:t>朝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李宏凯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190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吉禄山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332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任梦琪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王元龙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191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宋仕栋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333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吴瑞龙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50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安子康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192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孙雷浩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334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李欣龙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51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贾肖建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193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张帅鹏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335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江子帆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52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耿岱松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194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孟祥川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336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申英杰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53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花东强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195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刘光正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337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徐亚飞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54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柴伟豪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196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薄雨阳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338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曹子祯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55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张泰华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197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郝军鹏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339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刘志强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56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靳雨瀚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198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姚</w:t>
            </w:r>
            <w:proofErr w:type="gramEnd"/>
            <w:r w:rsidRPr="00FE3F40">
              <w:rPr>
                <w:rFonts w:hint="eastAsia"/>
              </w:rPr>
              <w:t>浩然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340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霍成博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57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张淼淼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199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翟彦松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341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贾海涛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58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李子杭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200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魏子涛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342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孙毅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59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乔毅鑫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201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陈晨曦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343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连通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60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范泽远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202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王义可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344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柳依兵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61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程德钰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203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机制</w:t>
            </w:r>
            <w:r w:rsidRPr="00FE3F40">
              <w:rPr>
                <w:rFonts w:hint="eastAsia"/>
              </w:rPr>
              <w:t>1608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赵博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345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徐非凡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62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李新涛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204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李子洋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346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张云伟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63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李硕杰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205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张晶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347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陈杰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64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王佳</w:t>
            </w:r>
            <w:proofErr w:type="gramStart"/>
            <w:r w:rsidRPr="00FE3F40">
              <w:rPr>
                <w:rFonts w:hint="eastAsia"/>
              </w:rPr>
              <w:t>浩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206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刘婧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348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周文昊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65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杨鹏涛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207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薛慧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349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孙铭</w:t>
            </w:r>
            <w:proofErr w:type="gramStart"/>
            <w:r w:rsidRPr="00FE3F40">
              <w:rPr>
                <w:rFonts w:hint="eastAsia"/>
              </w:rPr>
              <w:t>浩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66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温佳坤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208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郭</w:t>
            </w:r>
            <w:proofErr w:type="gramEnd"/>
            <w:r w:rsidRPr="00FE3F40">
              <w:rPr>
                <w:rFonts w:hint="eastAsia"/>
              </w:rPr>
              <w:t>素洁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350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尹瑞阳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67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睢云龙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209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王彤彤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351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张鑫洲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68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侯京奥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210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刘珂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352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燕赛鹏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69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赵梓阳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211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康鑫宇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353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孟庆亚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70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王毓之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212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李文龙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354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朱钰龙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71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冯宇航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213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陈嘉欣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355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</w:t>
            </w:r>
            <w:proofErr w:type="gramStart"/>
            <w:r w:rsidRPr="00FE3F40">
              <w:rPr>
                <w:rFonts w:hint="eastAsia"/>
              </w:rPr>
              <w:t>浩</w:t>
            </w:r>
            <w:proofErr w:type="gramEnd"/>
            <w:r w:rsidRPr="00FE3F40">
              <w:rPr>
                <w:rFonts w:hint="eastAsia"/>
              </w:rPr>
              <w:t>伟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72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王晓彤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214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李德旺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356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魏东</w:t>
            </w:r>
            <w:proofErr w:type="gramStart"/>
            <w:r w:rsidRPr="00FE3F40">
              <w:rPr>
                <w:rFonts w:hint="eastAsia"/>
              </w:rPr>
              <w:t>浩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73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张宗尧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215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李冰涛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357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程佳鹏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74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胡宏敏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216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张云翔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358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王首栋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75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霍元启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217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翟少瑜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359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史卓轩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76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胡珀洋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218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姚</w:t>
            </w:r>
            <w:proofErr w:type="gramEnd"/>
            <w:r w:rsidRPr="00FE3F40">
              <w:rPr>
                <w:rFonts w:hint="eastAsia"/>
              </w:rPr>
              <w:t>祥云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360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吴寒冰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77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武瑞鑫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219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郭政轩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361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闫辰星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78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魏江鹏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220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魏子函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362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李晓辉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79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张梓豪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221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张涯鸿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363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李宏波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80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靖志博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222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王天歧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364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郝福哲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81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徐冲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223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韩圣杰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365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贺力帅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82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1609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陈永杰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224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马震晓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366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翟浩杰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83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张文学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225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李鑫磊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367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周森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lastRenderedPageBreak/>
              <w:t>84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郭子鹏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226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黄腾宇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368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张林巍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85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李国森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227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豆</w:t>
            </w:r>
            <w:proofErr w:type="gramStart"/>
            <w:r w:rsidRPr="00FE3F40">
              <w:rPr>
                <w:rFonts w:hint="eastAsia"/>
              </w:rPr>
              <w:t>皓</w:t>
            </w:r>
            <w:proofErr w:type="gramEnd"/>
            <w:r w:rsidRPr="00FE3F40">
              <w:rPr>
                <w:rFonts w:hint="eastAsia"/>
              </w:rPr>
              <w:t>琦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369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韩东霖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86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燕春晓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228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郗烨涛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370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王纪伟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87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张佳耀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229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王子宁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371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孔令琨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88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王瑞宝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230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胡自龙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372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李天衡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89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王绍旭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231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张浩然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373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田瑞恒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90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王博通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232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1603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王天成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374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殷国豪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91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杨泽江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233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李文婷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375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眭</w:t>
            </w:r>
            <w:proofErr w:type="gramEnd"/>
            <w:r w:rsidRPr="00FE3F40">
              <w:rPr>
                <w:rFonts w:hint="eastAsia"/>
              </w:rPr>
              <w:t>尧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92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田润东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234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杜慧宁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376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王跃峰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93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石彤阳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235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张婷婷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377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侯瑞恒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94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马昕宇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236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吕毅楠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378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杨伊猛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95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郝佳乐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237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杨钊琦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379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高洋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96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刘少勇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238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李俊盛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380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李亚潼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97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吴德健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239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谢康博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381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睢晓轲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98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胡俊杰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240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武煜恒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382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吴成龙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99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刘冠良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241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樊羽恒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383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刘博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100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刘晨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242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刘子建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384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麻帅鹏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101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张冬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243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马日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385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孙耀鑫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102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康焯然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244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安恒明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386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张晓依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103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王冬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245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霍帅帆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387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武雷庚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104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乔泽轩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246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王凯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388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吉鹏飞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105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刘万雪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247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李政灼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389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刘红超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106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电气</w:t>
            </w:r>
            <w:r w:rsidRPr="00FE3F40">
              <w:rPr>
                <w:rFonts w:hint="eastAsia"/>
              </w:rPr>
              <w:t>1610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许家璇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248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刘奕欣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390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李欢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107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王秋莉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249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王松伟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391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马建瑞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108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赵洁萌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250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徐立哲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392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高森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109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杨旭宇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251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王赛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393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钮海峰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110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李萌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252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王怡飞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394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孔德垚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111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吕静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253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吴东召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395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董琛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112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李明娴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254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冯立鑫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396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高山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113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贾梦梓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255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李宇杭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397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弓</w:t>
            </w:r>
            <w:proofErr w:type="gramEnd"/>
            <w:r w:rsidRPr="00FE3F40">
              <w:rPr>
                <w:rFonts w:hint="eastAsia"/>
              </w:rPr>
              <w:t>刚毅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114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李晓哲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256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李卓栋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398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张韩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115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张瑞淼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257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刘梓杭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399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任乔卉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116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贾孟悦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258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1604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高润淞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400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1611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丁福鹏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117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董佳思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259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赵洁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401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李运博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118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崔一琦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260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郝亚婷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402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</w:t>
            </w:r>
            <w:proofErr w:type="gramStart"/>
            <w:r w:rsidRPr="00FE3F40">
              <w:rPr>
                <w:rFonts w:hint="eastAsia"/>
              </w:rPr>
              <w:t>浩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119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赵晶晶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261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朱鲸</w:t>
            </w:r>
            <w:proofErr w:type="gramStart"/>
            <w:r w:rsidRPr="00FE3F40">
              <w:rPr>
                <w:rFonts w:hint="eastAsia"/>
              </w:rPr>
              <w:t>璀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403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董傲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120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左雪涵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262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刘秀云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404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晁</w:t>
            </w:r>
            <w:proofErr w:type="gramEnd"/>
            <w:r w:rsidRPr="00FE3F40">
              <w:rPr>
                <w:rFonts w:hint="eastAsia"/>
              </w:rPr>
              <w:t>储巍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121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马淑婷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263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</w:t>
            </w:r>
            <w:proofErr w:type="gramStart"/>
            <w:r w:rsidRPr="00FE3F40">
              <w:rPr>
                <w:rFonts w:hint="eastAsia"/>
              </w:rPr>
              <w:t>世</w:t>
            </w:r>
            <w:proofErr w:type="gramEnd"/>
            <w:r w:rsidRPr="00FE3F40">
              <w:rPr>
                <w:rFonts w:hint="eastAsia"/>
              </w:rPr>
              <w:t>力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405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温烨康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122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孟梓</w:t>
            </w:r>
            <w:proofErr w:type="gramStart"/>
            <w:r w:rsidRPr="00FE3F40">
              <w:rPr>
                <w:rFonts w:hint="eastAsia"/>
              </w:rPr>
              <w:t>潆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264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孔佑净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406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曹鑫涵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123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陈鸣瑞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265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刘硕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407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杨海健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124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楚涵雅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266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李佳峻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408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吕昊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125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马莹卉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267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韩瑞桐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409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曹月磊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126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李家伟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268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李紫阳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410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韩旭阳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127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胡伟鑫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269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王凯玄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411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吴日昌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lastRenderedPageBreak/>
              <w:t>128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辛</w:t>
            </w:r>
            <w:proofErr w:type="gramStart"/>
            <w:r w:rsidRPr="00FE3F40">
              <w:rPr>
                <w:rFonts w:hint="eastAsia"/>
              </w:rPr>
              <w:t>一</w:t>
            </w:r>
            <w:proofErr w:type="gramEnd"/>
            <w:r w:rsidRPr="00FE3F40">
              <w:rPr>
                <w:rFonts w:hint="eastAsia"/>
              </w:rPr>
              <w:t>博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270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赵磊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412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张思豪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129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刘泽旭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271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张康</w:t>
            </w:r>
            <w:proofErr w:type="gramStart"/>
            <w:r w:rsidRPr="00FE3F40">
              <w:rPr>
                <w:rFonts w:hint="eastAsia"/>
              </w:rPr>
              <w:t>康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413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闫艺华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130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付镕豪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272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王嘉硕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414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孟令瑞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131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杜默涵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273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李晓典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415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于泳博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132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王欢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274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邢硕源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416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秦玉文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133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崔子钰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275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刘泽昊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417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胡志康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134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时诗雨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276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王泽宇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418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李自硕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135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王喻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277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井泓森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419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苏骁龙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136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张俊婷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278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宋雨哲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420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曹紫飞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137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葛梓桐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279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推元</w:t>
            </w:r>
            <w:proofErr w:type="gramStart"/>
            <w:r w:rsidRPr="00FE3F40">
              <w:rPr>
                <w:rFonts w:hint="eastAsia"/>
              </w:rPr>
              <w:t>元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421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张志祯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138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李萧薇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280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王雪寒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422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贾奥涵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139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徐乐乐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281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李瑞欣</w:t>
            </w:r>
            <w:proofErr w:type="gramEnd"/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423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付炀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140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刁雯婧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282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张博阳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424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王雪航</w:t>
            </w:r>
            <w:proofErr w:type="gramEnd"/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141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王云霞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283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proofErr w:type="gramStart"/>
            <w:r w:rsidRPr="00FE3F40">
              <w:rPr>
                <w:rFonts w:hint="eastAsia"/>
              </w:rPr>
              <w:t>薛</w:t>
            </w:r>
            <w:proofErr w:type="gramEnd"/>
            <w:r w:rsidRPr="00FE3F40">
              <w:rPr>
                <w:rFonts w:hint="eastAsia"/>
              </w:rPr>
              <w:t>邵炜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425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汽车检测</w:t>
            </w:r>
            <w:r w:rsidRPr="00FE3F40">
              <w:rPr>
                <w:rFonts w:hint="eastAsia"/>
              </w:rPr>
              <w:t>1612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王</w:t>
            </w:r>
            <w:proofErr w:type="gramStart"/>
            <w:r w:rsidRPr="00FE3F40">
              <w:rPr>
                <w:rFonts w:hint="eastAsia"/>
              </w:rPr>
              <w:t>浩</w:t>
            </w:r>
            <w:proofErr w:type="gramEnd"/>
            <w:r w:rsidRPr="00FE3F40">
              <w:rPr>
                <w:rFonts w:hint="eastAsia"/>
              </w:rPr>
              <w:t>楠</w:t>
            </w:r>
          </w:p>
        </w:tc>
      </w:tr>
      <w:tr w:rsidR="00FB58D7" w:rsidRPr="00FE3F40" w:rsidTr="00492B8D">
        <w:trPr>
          <w:trHeight w:val="240"/>
        </w:trPr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142</w:t>
            </w:r>
          </w:p>
        </w:tc>
        <w:tc>
          <w:tcPr>
            <w:tcW w:w="1176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会计</w:t>
            </w:r>
            <w:r w:rsidRPr="00FE3F40">
              <w:rPr>
                <w:rFonts w:hint="eastAsia"/>
              </w:rPr>
              <w:t>1606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孙雪梅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284</w:t>
            </w:r>
          </w:p>
        </w:tc>
        <w:tc>
          <w:tcPr>
            <w:tcW w:w="1435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计算机</w:t>
            </w:r>
            <w:r w:rsidRPr="00FE3F40">
              <w:rPr>
                <w:rFonts w:hint="eastAsia"/>
              </w:rPr>
              <w:t>1605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>胡文彬</w:t>
            </w:r>
          </w:p>
        </w:tc>
        <w:tc>
          <w:tcPr>
            <w:tcW w:w="682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hideMark/>
          </w:tcPr>
          <w:p w:rsidR="00FB58D7" w:rsidRPr="00FE3F40" w:rsidRDefault="00FB58D7" w:rsidP="00492B8D">
            <w:r w:rsidRPr="00FE3F40">
              <w:rPr>
                <w:rFonts w:hint="eastAsia"/>
              </w:rPr>
              <w:t xml:space="preserve">　</w:t>
            </w:r>
          </w:p>
        </w:tc>
      </w:tr>
    </w:tbl>
    <w:p w:rsidR="00CC7643" w:rsidRDefault="00CC7643"/>
    <w:sectPr w:rsidR="00CC7643" w:rsidSect="00EF0F3E">
      <w:pgSz w:w="11906" w:h="16838"/>
      <w:pgMar w:top="1247" w:right="851" w:bottom="119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D7"/>
    <w:rsid w:val="004B7B5B"/>
    <w:rsid w:val="00544939"/>
    <w:rsid w:val="00CC7643"/>
    <w:rsid w:val="00EF0F3E"/>
    <w:rsid w:val="00F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0D8CF-DA4F-4B99-8724-A1D92FA9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B58D7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FB5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8D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8D7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B58D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B58D7"/>
    <w:rPr>
      <w:color w:val="800080"/>
      <w:u w:val="single"/>
    </w:rPr>
  </w:style>
  <w:style w:type="paragraph" w:customStyle="1" w:styleId="font0">
    <w:name w:val="font0"/>
    <w:basedOn w:val="a"/>
    <w:rsid w:val="00FB58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FB58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FB58D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FB58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FB58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unhideWhenUsed/>
    <w:rsid w:val="00FB5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2019-06-19T07:15:00Z</dcterms:created>
  <dcterms:modified xsi:type="dcterms:W3CDTF">2019-06-19T07:15:00Z</dcterms:modified>
</cp:coreProperties>
</file>