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E4B" w:rsidRPr="00072F24" w:rsidRDefault="00231E4B" w:rsidP="00231E4B">
      <w:pPr>
        <w:widowControl/>
        <w:spacing w:line="5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072F2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Pr="00072F2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p w:rsidR="00231E4B" w:rsidRDefault="00231E4B" w:rsidP="00231E4B">
      <w:pPr>
        <w:widowControl/>
        <w:spacing w:line="500" w:lineRule="exact"/>
        <w:ind w:right="192"/>
        <w:jc w:val="center"/>
        <w:rPr>
          <w:rFonts w:ascii="方正小标宋简体" w:eastAsia="方正小标宋简体" w:hAnsi="宋体" w:cs="宋体"/>
          <w:color w:val="000000"/>
          <w:kern w:val="0"/>
          <w:sz w:val="28"/>
          <w:szCs w:val="28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28"/>
          <w:szCs w:val="28"/>
        </w:rPr>
        <w:t>邢台现代职业学校</w:t>
      </w:r>
      <w:proofErr w:type="gramStart"/>
      <w:r w:rsidRPr="00900D21">
        <w:rPr>
          <w:rFonts w:ascii="方正小标宋简体" w:eastAsia="方正小标宋简体" w:hAnsi="宋体" w:cs="宋体" w:hint="eastAsia"/>
          <w:color w:val="000000"/>
          <w:kern w:val="0"/>
          <w:sz w:val="28"/>
          <w:szCs w:val="28"/>
        </w:rPr>
        <w:t>转段学生</w:t>
      </w:r>
      <w:proofErr w:type="gramEnd"/>
      <w:r w:rsidRPr="00900D21">
        <w:rPr>
          <w:rFonts w:ascii="方正小标宋简体" w:eastAsia="方正小标宋简体" w:hAnsi="宋体" w:cs="宋体" w:hint="eastAsia"/>
          <w:color w:val="000000"/>
          <w:kern w:val="0"/>
          <w:sz w:val="28"/>
          <w:szCs w:val="28"/>
        </w:rPr>
        <w:t>名单</w:t>
      </w:r>
    </w:p>
    <w:p w:rsidR="00231E4B" w:rsidRDefault="00231E4B" w:rsidP="00231E4B"/>
    <w:tbl>
      <w:tblPr>
        <w:tblW w:w="8854" w:type="dxa"/>
        <w:tblInd w:w="93" w:type="dxa"/>
        <w:tblLook w:val="04A0" w:firstRow="1" w:lastRow="0" w:firstColumn="1" w:lastColumn="0" w:noHBand="0" w:noVBand="1"/>
      </w:tblPr>
      <w:tblGrid>
        <w:gridCol w:w="751"/>
        <w:gridCol w:w="2692"/>
        <w:gridCol w:w="984"/>
        <w:gridCol w:w="751"/>
        <w:gridCol w:w="2692"/>
        <w:gridCol w:w="984"/>
      </w:tblGrid>
      <w:tr w:rsidR="00231E4B" w:rsidRPr="0083591A" w:rsidTr="00492B8D">
        <w:trPr>
          <w:trHeight w:val="30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张硕</w:t>
            </w:r>
            <w:proofErr w:type="gram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梁一国</w:t>
            </w:r>
            <w:proofErr w:type="gramEnd"/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李肖昌</w:t>
            </w:r>
            <w:proofErr w:type="gram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刘冰洋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武迪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沈鑫涛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刘旭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贾张</w:t>
            </w: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胡亚杭</w:t>
            </w:r>
            <w:proofErr w:type="gram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张佳鹏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孙哲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李润垚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张焱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李子轩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曹华杰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任世鑫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曹楠</w:t>
            </w:r>
            <w:proofErr w:type="gramEnd"/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宋艺发</w:t>
            </w:r>
            <w:proofErr w:type="gram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陈佳乐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肖剑</w:t>
            </w:r>
            <w:proofErr w:type="gram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陈子鹏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张子福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丁文硕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</w:t>
            </w: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沛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董泽民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杜康宁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王涛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杜怡萌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达</w:t>
            </w: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段子朋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冀梦豪</w:t>
            </w:r>
            <w:proofErr w:type="gram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范</w:t>
            </w:r>
            <w:proofErr w:type="gramEnd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全国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关志涛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冯陆超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郭彦辉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高嘉瑞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武旭</w:t>
            </w:r>
            <w:proofErr w:type="gram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顾文泽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杨柯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郭昌林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刘瑶</w:t>
            </w:r>
            <w:proofErr w:type="gram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韩子硕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翟延涛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郝少波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牛英杰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侯行</w:t>
            </w: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洺毓</w:t>
            </w:r>
            <w:proofErr w:type="gram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申文凯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张雨鹤</w:t>
            </w:r>
            <w:proofErr w:type="gram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何孟博</w:t>
            </w:r>
            <w:proofErr w:type="gramEnd"/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孔</w:t>
            </w: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锬</w:t>
            </w:r>
            <w:proofErr w:type="gramEnd"/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张文</w:t>
            </w: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赵鹏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裴俊康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张皓橦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崔世明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郭云栋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赵柯清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李建龙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李自立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王威义</w:t>
            </w:r>
            <w:proofErr w:type="gramEnd"/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张晓通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陈孟虎</w:t>
            </w:r>
            <w:proofErr w:type="gramEnd"/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马赵龙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郝少伟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耿盘龙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姚朋军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乔建辉</w:t>
            </w:r>
            <w:proofErr w:type="gram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孙逍男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胡国超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杨少鹏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张鑫鹏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谢龙涛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王洁冉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王旭</w:t>
            </w: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樊旭辉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翟梓硕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王闯</w:t>
            </w:r>
            <w:proofErr w:type="gramEnd"/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王小龙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杨德状</w:t>
            </w:r>
            <w:proofErr w:type="gramEnd"/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崔冬雨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韩彦虎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温朝治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臧梓奇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元瑞欣</w:t>
            </w:r>
            <w:proofErr w:type="gram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刘贺选</w:t>
            </w:r>
            <w:proofErr w:type="gramEnd"/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曹家赫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杨之元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李康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武孟培</w:t>
            </w:r>
            <w:proofErr w:type="gramEnd"/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董胜玉</w:t>
            </w:r>
            <w:proofErr w:type="gram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肖耀锋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赵家菡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翟子航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柴泽龙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殷和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李昊泽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魏金趟</w:t>
            </w:r>
            <w:proofErr w:type="gramEnd"/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刘文杰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徐阳开</w:t>
            </w:r>
            <w:proofErr w:type="gramEnd"/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赵二鹤</w:t>
            </w:r>
            <w:proofErr w:type="gram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侯文龙</w:t>
            </w:r>
            <w:proofErr w:type="gramEnd"/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李子扬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张福硕</w:t>
            </w:r>
            <w:proofErr w:type="gramEnd"/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张辰东</w:t>
            </w:r>
            <w:proofErr w:type="gram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</w:t>
            </w: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瑞阳</w:t>
            </w:r>
            <w:proofErr w:type="gramEnd"/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马进硕</w:t>
            </w:r>
            <w:proofErr w:type="gram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潘子豪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陈慧伟</w:t>
            </w:r>
            <w:proofErr w:type="gram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张雷明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刘梓旭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董明鑫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张子蒙</w:t>
            </w:r>
            <w:proofErr w:type="gramEnd"/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李朋伟</w:t>
            </w:r>
            <w:proofErr w:type="gram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赵晶然</w:t>
            </w:r>
            <w:proofErr w:type="gramEnd"/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张占超</w:t>
            </w:r>
            <w:proofErr w:type="gram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赵庆典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郭少森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赵艳龙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郭如意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郑紫朋</w:t>
            </w:r>
            <w:proofErr w:type="gramEnd"/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郭嘉伟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周勋</w:t>
            </w:r>
            <w:proofErr w:type="gramEnd"/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机电技术应用专业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刘于翰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朱宇通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韩鑫雨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刘冰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焦国城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郝志洋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刘子龙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王程瀚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曲军帅</w:t>
            </w:r>
            <w:proofErr w:type="gram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闫正道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王宇晨</w:t>
            </w:r>
            <w:proofErr w:type="gram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牛瀚锐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霍思宇</w:t>
            </w:r>
            <w:proofErr w:type="gram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王硕</w:t>
            </w:r>
            <w:proofErr w:type="gramEnd"/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李国炜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徐凯硕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李麟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吕佳康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李诺</w:t>
            </w:r>
            <w:proofErr w:type="gram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王玉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路仁杰</w:t>
            </w:r>
            <w:proofErr w:type="gram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夏圣卓</w:t>
            </w:r>
            <w:proofErr w:type="gramEnd"/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王云杰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刘龙艺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李子遥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王玉钟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刘秋东</w:t>
            </w:r>
            <w:proofErr w:type="gram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侯金鸽</w:t>
            </w:r>
            <w:proofErr w:type="gramEnd"/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刘瑞涛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常柯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裴红阳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李恒源</w:t>
            </w:r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张敬鑫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徐庆兆</w:t>
            </w:r>
            <w:proofErr w:type="gramEnd"/>
          </w:p>
        </w:tc>
      </w:tr>
      <w:tr w:rsidR="00231E4B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侯怡宁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591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591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4B" w:rsidRPr="0083591A" w:rsidRDefault="00231E4B" w:rsidP="00492B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591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CC7643" w:rsidRDefault="00CC7643">
      <w:bookmarkStart w:id="0" w:name="_GoBack"/>
      <w:bookmarkEnd w:id="0"/>
    </w:p>
    <w:sectPr w:rsidR="00CC7643" w:rsidSect="00EF0F3E">
      <w:pgSz w:w="11906" w:h="16838"/>
      <w:pgMar w:top="1247" w:right="851" w:bottom="119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4B"/>
    <w:rsid w:val="00231E4B"/>
    <w:rsid w:val="004B7B5B"/>
    <w:rsid w:val="00CC7643"/>
    <w:rsid w:val="00EF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AC53D-6CC3-4B71-9F28-A223BB7F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E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2019-06-19T07:16:00Z</dcterms:created>
  <dcterms:modified xsi:type="dcterms:W3CDTF">2019-06-19T07:20:00Z</dcterms:modified>
</cp:coreProperties>
</file>